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5DAC9" w14:textId="77777777" w:rsidR="00FB4F35" w:rsidRDefault="008600B6" w:rsidP="00A5451E">
      <w:pPr>
        <w:spacing w:line="276" w:lineRule="auto"/>
        <w:jc w:val="center"/>
        <w:rPr>
          <w:b/>
          <w:sz w:val="28"/>
          <w:szCs w:val="28"/>
        </w:rPr>
      </w:pPr>
      <w:r w:rsidRPr="00780564">
        <w:rPr>
          <w:b/>
          <w:sz w:val="28"/>
          <w:szCs w:val="28"/>
        </w:rPr>
        <w:t>OPLYSNING OM PERSONDATA TIL</w:t>
      </w:r>
    </w:p>
    <w:p w14:paraId="7E95EC8D" w14:textId="235BFFE5" w:rsidR="00FB4F35" w:rsidRDefault="008600B6" w:rsidP="00A5451E">
      <w:pPr>
        <w:spacing w:line="276" w:lineRule="auto"/>
        <w:jc w:val="center"/>
        <w:rPr>
          <w:b/>
          <w:sz w:val="24"/>
          <w:szCs w:val="24"/>
        </w:rPr>
      </w:pPr>
      <w:r w:rsidRPr="00780564">
        <w:rPr>
          <w:b/>
          <w:sz w:val="28"/>
          <w:szCs w:val="28"/>
        </w:rPr>
        <w:t xml:space="preserve"> </w:t>
      </w:r>
      <w:r w:rsidR="00FB4F35">
        <w:rPr>
          <w:b/>
          <w:sz w:val="28"/>
          <w:szCs w:val="28"/>
        </w:rPr>
        <w:t xml:space="preserve">Ferskvandsfiskeriforeningen for Danmarks </w:t>
      </w:r>
      <w:r w:rsidR="00CC1868">
        <w:rPr>
          <w:b/>
          <w:sz w:val="28"/>
          <w:szCs w:val="28"/>
        </w:rPr>
        <w:t>medlemmer og modtagere af vores blad Ferskvandsfiskeribladet</w:t>
      </w:r>
    </w:p>
    <w:p w14:paraId="58A0E55E" w14:textId="77777777" w:rsidR="008600B6" w:rsidRPr="00780564" w:rsidRDefault="008600B6" w:rsidP="00A5451E">
      <w:pPr>
        <w:spacing w:line="276" w:lineRule="auto"/>
        <w:jc w:val="center"/>
        <w:rPr>
          <w:b/>
          <w:sz w:val="24"/>
          <w:szCs w:val="24"/>
        </w:rPr>
      </w:pPr>
      <w:r w:rsidRPr="00780564">
        <w:rPr>
          <w:b/>
          <w:sz w:val="24"/>
          <w:szCs w:val="24"/>
        </w:rPr>
        <w:t>Generelt</w:t>
      </w:r>
    </w:p>
    <w:p w14:paraId="2F8C22A3" w14:textId="03E7EBE9" w:rsidR="008600B6" w:rsidRPr="00780564" w:rsidRDefault="008600B6" w:rsidP="00A5451E">
      <w:pPr>
        <w:spacing w:after="0" w:line="276" w:lineRule="auto"/>
      </w:pPr>
      <w:r w:rsidRPr="00780564">
        <w:t xml:space="preserve">Som </w:t>
      </w:r>
      <w:r w:rsidR="00CC1868">
        <w:t>medlem af vores forening</w:t>
      </w:r>
      <w:r w:rsidR="00FB4F35">
        <w:t xml:space="preserve"> Ferskvandsfiskeriforeningen for Danmark</w:t>
      </w:r>
      <w:r w:rsidRPr="00780564">
        <w:t>, CVR.nr.</w:t>
      </w:r>
      <w:r w:rsidR="00FB4F35" w:rsidRPr="00FB4F35">
        <w:rPr>
          <w:rFonts w:ascii="Calibri" w:hAnsi="Calibri" w:cs="Calibri"/>
        </w:rPr>
        <w:t xml:space="preserve"> </w:t>
      </w:r>
      <w:r w:rsidR="00FB4F35">
        <w:rPr>
          <w:rFonts w:ascii="Calibri" w:hAnsi="Calibri" w:cs="Calibri"/>
        </w:rPr>
        <w:t>25145615,</w:t>
      </w:r>
      <w:r w:rsidR="002D1E75">
        <w:t xml:space="preserve"> </w:t>
      </w:r>
      <w:r w:rsidR="00CC1868">
        <w:t xml:space="preserve">eller som modtager af vores blad, </w:t>
      </w:r>
      <w:r w:rsidRPr="00780564">
        <w:t xml:space="preserve">indsamler vi personoplysninger om dig. </w:t>
      </w:r>
    </w:p>
    <w:p w14:paraId="2E1998BD" w14:textId="77777777" w:rsidR="008600B6" w:rsidRPr="00780564" w:rsidRDefault="008600B6" w:rsidP="00A5451E">
      <w:pPr>
        <w:spacing w:after="0" w:line="276" w:lineRule="auto"/>
      </w:pPr>
    </w:p>
    <w:p w14:paraId="2705561D" w14:textId="11FCDFB1" w:rsidR="008600B6" w:rsidRPr="00780564" w:rsidRDefault="008600B6" w:rsidP="00A5451E">
      <w:pPr>
        <w:spacing w:after="0" w:line="276" w:lineRule="auto"/>
      </w:pPr>
      <w:r w:rsidRPr="00780564">
        <w:t>I dette dokument beskriver vi vores retningsli</w:t>
      </w:r>
      <w:r w:rsidR="00B30FB9" w:rsidRPr="00780564">
        <w:t>n</w:t>
      </w:r>
      <w:r w:rsidRPr="00780564">
        <w:t>jer</w:t>
      </w:r>
      <w:r w:rsidR="00B30FB9" w:rsidRPr="00780564">
        <w:t xml:space="preserve"> for behandling af </w:t>
      </w:r>
      <w:r w:rsidR="00B30FB9" w:rsidRPr="002535F0">
        <w:t xml:space="preserve">personoplysninger i forbindelse med </w:t>
      </w:r>
      <w:r w:rsidR="00FB4F35" w:rsidRPr="002535F0">
        <w:t xml:space="preserve">udsendelse af vort medlemsblad Ferskvandsfiskeribladet samt </w:t>
      </w:r>
      <w:r w:rsidR="000A2969" w:rsidRPr="002535F0">
        <w:t>registrering af dig som medlem</w:t>
      </w:r>
      <w:r w:rsidR="00AF7560" w:rsidRPr="002535F0">
        <w:t xml:space="preserve"> af foreningen</w:t>
      </w:r>
      <w:r w:rsidR="000A2969" w:rsidRPr="00AF7560">
        <w:rPr>
          <w:color w:val="FF0000"/>
        </w:rPr>
        <w:t>.</w:t>
      </w:r>
      <w:r w:rsidR="00FB4F35" w:rsidRPr="00AF7560">
        <w:rPr>
          <w:color w:val="FF0000"/>
        </w:rPr>
        <w:t xml:space="preserve"> </w:t>
      </w:r>
    </w:p>
    <w:p w14:paraId="12C56D01" w14:textId="77777777" w:rsidR="008600B6" w:rsidRPr="00780564" w:rsidRDefault="008600B6" w:rsidP="00A5451E">
      <w:pPr>
        <w:spacing w:after="0" w:line="276" w:lineRule="auto"/>
      </w:pPr>
    </w:p>
    <w:p w14:paraId="3AF38A5E" w14:textId="77777777" w:rsidR="008600B6" w:rsidRPr="00780564" w:rsidRDefault="00B30FB9" w:rsidP="00A5451E">
      <w:pPr>
        <w:spacing w:after="0" w:line="276" w:lineRule="auto"/>
        <w:rPr>
          <w:rFonts w:eastAsia="Arial" w:cs="Arial"/>
          <w:w w:val="108"/>
        </w:rPr>
      </w:pPr>
      <w:r w:rsidRPr="00780564">
        <w:rPr>
          <w:rFonts w:eastAsia="Arial" w:cs="Arial"/>
          <w:w w:val="108"/>
        </w:rPr>
        <w:t>R</w:t>
      </w:r>
      <w:r w:rsidR="008600B6" w:rsidRPr="00780564">
        <w:rPr>
          <w:rFonts w:eastAsia="Arial" w:cs="Arial"/>
          <w:w w:val="108"/>
        </w:rPr>
        <w:t>etningslinjer</w:t>
      </w:r>
      <w:r w:rsidRPr="00780564">
        <w:rPr>
          <w:rFonts w:eastAsia="Arial" w:cs="Arial"/>
          <w:w w:val="108"/>
        </w:rPr>
        <w:t>ne</w:t>
      </w:r>
      <w:r w:rsidR="008600B6" w:rsidRPr="00780564">
        <w:rPr>
          <w:rFonts w:eastAsia="Arial" w:cs="Arial"/>
          <w:w w:val="108"/>
        </w:rPr>
        <w:t xml:space="preserve"> er udarbejdet ud fra EU's Databeskyttelsesforordning, som får virkning i Danmark fra 25. maj 2018, samt den nye danske databeskyttel</w:t>
      </w:r>
      <w:r w:rsidR="008600B6" w:rsidRPr="00780564">
        <w:rPr>
          <w:rFonts w:eastAsia="Arial" w:cs="Arial"/>
          <w:w w:val="108"/>
        </w:rPr>
        <w:softHyphen/>
        <w:t>seslov, der supplerer reglerne i databeskyttelsesforordningen og den nuvæ</w:t>
      </w:r>
      <w:r w:rsidR="008600B6" w:rsidRPr="00780564">
        <w:rPr>
          <w:rFonts w:eastAsia="Arial" w:cs="Arial"/>
          <w:w w:val="108"/>
        </w:rPr>
        <w:softHyphen/>
        <w:t>rende persondatalov (samlet "gældende lovgivning").</w:t>
      </w:r>
    </w:p>
    <w:p w14:paraId="2C100B2C" w14:textId="77777777" w:rsidR="00B30FB9" w:rsidRPr="00780564" w:rsidRDefault="00B30FB9" w:rsidP="00A5451E">
      <w:pPr>
        <w:spacing w:after="0" w:line="276" w:lineRule="auto"/>
        <w:rPr>
          <w:rFonts w:eastAsia="Arial" w:cs="Arial"/>
          <w:w w:val="108"/>
        </w:rPr>
      </w:pPr>
    </w:p>
    <w:p w14:paraId="7E895459" w14:textId="77777777" w:rsidR="00B30FB9" w:rsidRPr="00780564" w:rsidRDefault="00B30FB9" w:rsidP="00A5451E">
      <w:pPr>
        <w:spacing w:after="0" w:line="276" w:lineRule="auto"/>
        <w:rPr>
          <w:rFonts w:eastAsia="Arial" w:cs="Arial"/>
          <w:w w:val="108"/>
        </w:rPr>
      </w:pPr>
      <w:r w:rsidRPr="00780564">
        <w:t xml:space="preserve">I det efterfølgende har vi beskrevet, </w:t>
      </w:r>
      <w:r w:rsidRPr="00780564">
        <w:rPr>
          <w:rFonts w:eastAsia="Arial" w:cs="Arial"/>
          <w:w w:val="108"/>
        </w:rPr>
        <w:t>hvilke informationer der indsamles, herunder hvordan oplysningerne behandles, hvad de bruges til, hvem der har adgang til oplys</w:t>
      </w:r>
      <w:r w:rsidRPr="00780564">
        <w:rPr>
          <w:rFonts w:eastAsia="Arial" w:cs="Arial"/>
          <w:w w:val="108"/>
        </w:rPr>
        <w:softHyphen/>
        <w:t>ningerne, og hvem du kan kontakte, hvis du har spørgsmål eller indsigelser vedrørende de indsamlede oplysninger.</w:t>
      </w:r>
    </w:p>
    <w:p w14:paraId="7575D177" w14:textId="77777777" w:rsidR="00B30FB9" w:rsidRPr="00780564" w:rsidRDefault="00B30FB9" w:rsidP="00A5451E">
      <w:pPr>
        <w:spacing w:after="0" w:line="276" w:lineRule="auto"/>
        <w:rPr>
          <w:rFonts w:eastAsia="Arial" w:cs="Arial"/>
          <w:w w:val="108"/>
        </w:rPr>
      </w:pPr>
    </w:p>
    <w:p w14:paraId="43F1BB3D" w14:textId="77777777" w:rsidR="00B30FB9" w:rsidRPr="00780564" w:rsidRDefault="00B30FB9" w:rsidP="00A5451E">
      <w:pPr>
        <w:spacing w:after="0" w:line="276" w:lineRule="auto"/>
        <w:rPr>
          <w:b/>
          <w:sz w:val="24"/>
          <w:szCs w:val="24"/>
        </w:rPr>
      </w:pPr>
      <w:r w:rsidRPr="00780564">
        <w:rPr>
          <w:b/>
          <w:sz w:val="24"/>
          <w:szCs w:val="24"/>
        </w:rPr>
        <w:t>Hvilke personoplysninger indsamles</w:t>
      </w:r>
    </w:p>
    <w:p w14:paraId="2BA8FA7D" w14:textId="779E02B8" w:rsidR="00B30FB9" w:rsidRPr="00780564" w:rsidRDefault="00B30FB9" w:rsidP="00A5451E">
      <w:pPr>
        <w:spacing w:after="0" w:line="276" w:lineRule="auto"/>
        <w:rPr>
          <w:rFonts w:eastAsia="Arial" w:cs="Arial"/>
          <w:w w:val="108"/>
        </w:rPr>
      </w:pPr>
      <w:r w:rsidRPr="00780564">
        <w:rPr>
          <w:rFonts w:eastAsia="Arial" w:cs="Arial"/>
          <w:w w:val="108"/>
        </w:rPr>
        <w:t>Vi</w:t>
      </w:r>
      <w:r w:rsidR="00FB4F35">
        <w:rPr>
          <w:rFonts w:eastAsia="Arial" w:cs="Arial"/>
          <w:w w:val="108"/>
        </w:rPr>
        <w:t xml:space="preserve"> </w:t>
      </w:r>
      <w:r w:rsidR="002335A3">
        <w:rPr>
          <w:rFonts w:eastAsia="Arial" w:cs="Arial"/>
          <w:w w:val="108"/>
        </w:rPr>
        <w:t>registrerer</w:t>
      </w:r>
      <w:r w:rsidR="00FB4F35">
        <w:rPr>
          <w:rFonts w:eastAsia="Arial" w:cs="Arial"/>
          <w:w w:val="108"/>
        </w:rPr>
        <w:t xml:space="preserve"> dit navn og adresse</w:t>
      </w:r>
      <w:r w:rsidR="000A2969">
        <w:rPr>
          <w:rFonts w:eastAsia="Arial" w:cs="Arial"/>
          <w:w w:val="108"/>
        </w:rPr>
        <w:t>,</w:t>
      </w:r>
      <w:r w:rsidR="00CC1868">
        <w:rPr>
          <w:rFonts w:eastAsia="Arial" w:cs="Arial"/>
          <w:w w:val="108"/>
        </w:rPr>
        <w:t xml:space="preserve"> samt hvilken af vores medlemsforeninger du evt tilhører.</w:t>
      </w:r>
    </w:p>
    <w:p w14:paraId="0C9E5366" w14:textId="77777777" w:rsidR="00B30FB9" w:rsidRPr="00780564" w:rsidRDefault="00B30FB9" w:rsidP="00A5451E">
      <w:pPr>
        <w:spacing w:after="0" w:line="276" w:lineRule="auto"/>
        <w:rPr>
          <w:rFonts w:eastAsia="Arial" w:cs="Arial"/>
          <w:w w:val="108"/>
        </w:rPr>
      </w:pPr>
    </w:p>
    <w:p w14:paraId="30F21632" w14:textId="77777777" w:rsidR="00FB4F35" w:rsidRDefault="00B30FB9" w:rsidP="00A5451E">
      <w:pPr>
        <w:spacing w:after="0" w:line="276" w:lineRule="auto"/>
        <w:rPr>
          <w:rFonts w:eastAsia="Arial" w:cs="Arial"/>
          <w:w w:val="108"/>
        </w:rPr>
      </w:pPr>
      <w:r w:rsidRPr="00780564">
        <w:rPr>
          <w:rFonts w:eastAsia="Arial" w:cs="Arial"/>
          <w:w w:val="108"/>
        </w:rPr>
        <w:t>De personoplysninger, som vi indsamler, bruges til at</w:t>
      </w:r>
      <w:r w:rsidR="00FB4F35">
        <w:rPr>
          <w:rFonts w:eastAsia="Arial" w:cs="Arial"/>
          <w:w w:val="108"/>
        </w:rPr>
        <w:t xml:space="preserve"> kunne sende vores medlemsblad til dig og/eller opkrævning af kontingent for medlemskab.</w:t>
      </w:r>
    </w:p>
    <w:p w14:paraId="524A4119" w14:textId="77777777" w:rsidR="00B30FB9" w:rsidRPr="00780564" w:rsidRDefault="00FB4F35" w:rsidP="00A5451E">
      <w:pPr>
        <w:spacing w:after="0" w:line="276" w:lineRule="auto"/>
        <w:rPr>
          <w:rFonts w:eastAsia="Arial" w:cs="Arial"/>
          <w:w w:val="108"/>
        </w:rPr>
      </w:pPr>
      <w:r w:rsidRPr="00780564">
        <w:rPr>
          <w:rFonts w:eastAsia="Arial" w:cs="Arial"/>
          <w:w w:val="108"/>
        </w:rPr>
        <w:t xml:space="preserve"> </w:t>
      </w:r>
    </w:p>
    <w:p w14:paraId="05B03A1F" w14:textId="77777777" w:rsidR="00B30FB9" w:rsidRPr="00780564" w:rsidRDefault="00B30FB9" w:rsidP="00A5451E">
      <w:pPr>
        <w:spacing w:after="0" w:line="276" w:lineRule="auto"/>
        <w:rPr>
          <w:rFonts w:eastAsia="Arial" w:cs="Arial"/>
          <w:w w:val="108"/>
        </w:rPr>
      </w:pPr>
      <w:r w:rsidRPr="00780564">
        <w:rPr>
          <w:rFonts w:eastAsia="Arial" w:cs="Arial"/>
          <w:w w:val="108"/>
        </w:rPr>
        <w:t xml:space="preserve">De personoplysninger, som vi indsamler </w:t>
      </w:r>
      <w:r w:rsidRPr="00780564">
        <w:rPr>
          <w:w w:val="53"/>
        </w:rPr>
        <w:t xml:space="preserve">i </w:t>
      </w:r>
      <w:r w:rsidRPr="00780564">
        <w:rPr>
          <w:rFonts w:eastAsia="Arial" w:cs="Arial"/>
          <w:w w:val="108"/>
        </w:rPr>
        <w:t>forbindelse med opfyldelse af vores aftale, vil blive opbevaret i vores IT-system</w:t>
      </w:r>
      <w:r w:rsidR="00FB4F35">
        <w:rPr>
          <w:rFonts w:eastAsia="Arial" w:cs="Arial"/>
          <w:w w:val="108"/>
        </w:rPr>
        <w:t>.</w:t>
      </w:r>
    </w:p>
    <w:p w14:paraId="54B2692A" w14:textId="77777777" w:rsidR="00B30FB9" w:rsidRPr="00780564" w:rsidRDefault="00FB4F35" w:rsidP="00A5451E">
      <w:pPr>
        <w:spacing w:after="0" w:line="276" w:lineRule="auto"/>
        <w:rPr>
          <w:rFonts w:eastAsia="Arial" w:cs="Arial"/>
          <w:w w:val="108"/>
        </w:rPr>
      </w:pPr>
      <w:r>
        <w:rPr>
          <w:rFonts w:eastAsia="Arial" w:cs="Arial"/>
          <w:w w:val="108"/>
        </w:rPr>
        <w:t xml:space="preserve"> </w:t>
      </w:r>
    </w:p>
    <w:p w14:paraId="5B79490C" w14:textId="41591292" w:rsidR="00B30FB9" w:rsidRPr="00780564" w:rsidRDefault="00B30FB9" w:rsidP="00A5451E">
      <w:pPr>
        <w:spacing w:after="0" w:line="276" w:lineRule="auto"/>
        <w:rPr>
          <w:rFonts w:eastAsia="Arial" w:cs="Arial"/>
          <w:b/>
          <w:w w:val="108"/>
          <w:sz w:val="24"/>
          <w:szCs w:val="24"/>
        </w:rPr>
      </w:pPr>
      <w:r w:rsidRPr="00780564">
        <w:rPr>
          <w:rFonts w:eastAsia="Arial" w:cs="Arial"/>
          <w:b/>
          <w:w w:val="108"/>
          <w:sz w:val="24"/>
          <w:szCs w:val="24"/>
        </w:rPr>
        <w:t>Hvor længe opbevare</w:t>
      </w:r>
      <w:r w:rsidR="00A5451E">
        <w:rPr>
          <w:rFonts w:eastAsia="Arial" w:cs="Arial"/>
          <w:b/>
          <w:w w:val="108"/>
          <w:sz w:val="24"/>
          <w:szCs w:val="24"/>
        </w:rPr>
        <w:t>r</w:t>
      </w:r>
      <w:r w:rsidRPr="00780564">
        <w:rPr>
          <w:rFonts w:eastAsia="Arial" w:cs="Arial"/>
          <w:b/>
          <w:w w:val="108"/>
          <w:sz w:val="24"/>
          <w:szCs w:val="24"/>
        </w:rPr>
        <w:t xml:space="preserve"> vi personoplysninger</w:t>
      </w:r>
    </w:p>
    <w:p w14:paraId="71916508" w14:textId="129C0BF3" w:rsidR="00864C8A" w:rsidRPr="00780564" w:rsidRDefault="00864C8A" w:rsidP="00A5451E">
      <w:pPr>
        <w:spacing w:after="0" w:line="276" w:lineRule="auto"/>
        <w:rPr>
          <w:rFonts w:eastAsia="Arial" w:cs="Arial"/>
          <w:w w:val="108"/>
        </w:rPr>
      </w:pPr>
      <w:r w:rsidRPr="00780564">
        <w:rPr>
          <w:rFonts w:eastAsia="Arial" w:cs="Arial"/>
          <w:w w:val="108"/>
        </w:rPr>
        <w:t>Under det løbende aftaleforhold opbevares de oplysninger, vi har indsamlet vedrørende dig i vores IT-system</w:t>
      </w:r>
      <w:r w:rsidR="00333A93">
        <w:rPr>
          <w:rFonts w:eastAsia="Arial" w:cs="Arial"/>
          <w:w w:val="108"/>
        </w:rPr>
        <w:t>. Ved udmeldelse af vores forening</w:t>
      </w:r>
      <w:r w:rsidR="00C05EF2">
        <w:rPr>
          <w:rFonts w:eastAsia="Arial" w:cs="Arial"/>
          <w:w w:val="108"/>
        </w:rPr>
        <w:t xml:space="preserve">, eller hvis du ikke ønsker eller er berettiget til at modtage vores blad længere, sletter vi alle dine </w:t>
      </w:r>
      <w:r w:rsidRPr="00780564">
        <w:rPr>
          <w:rFonts w:eastAsia="Arial" w:cs="Arial"/>
          <w:w w:val="108"/>
        </w:rPr>
        <w:t>personoplysningerne</w:t>
      </w:r>
      <w:r w:rsidR="00C05EF2">
        <w:rPr>
          <w:rFonts w:eastAsia="Arial" w:cs="Arial"/>
          <w:w w:val="108"/>
        </w:rPr>
        <w:t>.</w:t>
      </w:r>
    </w:p>
    <w:p w14:paraId="71DDD33F" w14:textId="77777777" w:rsidR="00864C8A" w:rsidRPr="00780564" w:rsidRDefault="00864C8A" w:rsidP="00A5451E">
      <w:pPr>
        <w:spacing w:after="0" w:line="276" w:lineRule="auto"/>
        <w:rPr>
          <w:rFonts w:eastAsia="Arial" w:cs="Arial"/>
          <w:w w:val="108"/>
        </w:rPr>
      </w:pPr>
    </w:p>
    <w:p w14:paraId="3349C62D" w14:textId="77777777" w:rsidR="00864C8A" w:rsidRPr="00780564" w:rsidRDefault="00864C8A" w:rsidP="00A5451E">
      <w:pPr>
        <w:spacing w:after="0" w:line="276" w:lineRule="auto"/>
        <w:rPr>
          <w:rFonts w:eastAsia="Arial" w:cs="Arial"/>
          <w:b/>
          <w:w w:val="108"/>
          <w:sz w:val="24"/>
          <w:szCs w:val="24"/>
        </w:rPr>
      </w:pPr>
      <w:r w:rsidRPr="00780564">
        <w:rPr>
          <w:rFonts w:eastAsia="Arial" w:cs="Arial"/>
          <w:b/>
          <w:w w:val="108"/>
          <w:sz w:val="24"/>
          <w:szCs w:val="24"/>
        </w:rPr>
        <w:t>Hvad bruger vi personoplysninger til</w:t>
      </w:r>
    </w:p>
    <w:p w14:paraId="30448DD5" w14:textId="146BF9DA" w:rsidR="00864C8A" w:rsidRPr="00780564" w:rsidRDefault="00864C8A" w:rsidP="00A5451E">
      <w:pPr>
        <w:spacing w:after="0" w:line="276" w:lineRule="auto"/>
        <w:rPr>
          <w:rFonts w:eastAsia="Arial" w:cs="Arial"/>
          <w:w w:val="108"/>
        </w:rPr>
      </w:pPr>
      <w:r w:rsidRPr="00780564">
        <w:rPr>
          <w:rFonts w:eastAsia="Arial" w:cs="Arial"/>
          <w:w w:val="108"/>
        </w:rPr>
        <w:t xml:space="preserve">De personoplysninger, vi indsamler om dig </w:t>
      </w:r>
      <w:r w:rsidR="004F7B0B">
        <w:rPr>
          <w:rFonts w:eastAsia="Arial" w:cs="Arial"/>
          <w:w w:val="108"/>
        </w:rPr>
        <w:t>bruges til at sende vores medlemsblad til dig og i nogle tilfælde til at sende opkrævning af kontingent for medlemskab.</w:t>
      </w:r>
    </w:p>
    <w:p w14:paraId="5101E3EB" w14:textId="77777777" w:rsidR="00864C8A" w:rsidRPr="00780564" w:rsidRDefault="00864C8A" w:rsidP="00A5451E">
      <w:pPr>
        <w:spacing w:after="0" w:line="276" w:lineRule="auto"/>
        <w:rPr>
          <w:rFonts w:eastAsia="Arial" w:cs="Arial"/>
          <w:w w:val="108"/>
        </w:rPr>
      </w:pPr>
    </w:p>
    <w:p w14:paraId="1C58FB86" w14:textId="12723FB8" w:rsidR="00864C8A" w:rsidRPr="00780564" w:rsidRDefault="00864C8A" w:rsidP="00A5451E">
      <w:pPr>
        <w:spacing w:after="0" w:line="276" w:lineRule="auto"/>
        <w:rPr>
          <w:rFonts w:eastAsia="Arial" w:cs="Arial"/>
          <w:w w:val="110"/>
        </w:rPr>
      </w:pPr>
      <w:r w:rsidRPr="00780564">
        <w:rPr>
          <w:rFonts w:eastAsia="Arial" w:cs="Arial"/>
          <w:w w:val="110"/>
        </w:rPr>
        <w:t>Oplysningerne vil ikke blive videregivet til tredjepart</w:t>
      </w:r>
    </w:p>
    <w:p w14:paraId="1CB617FA" w14:textId="77777777" w:rsidR="00864C8A" w:rsidRPr="00780564" w:rsidRDefault="00864C8A" w:rsidP="00A5451E">
      <w:pPr>
        <w:spacing w:after="0" w:line="276" w:lineRule="auto"/>
        <w:rPr>
          <w:rFonts w:eastAsia="Arial" w:cs="Arial"/>
          <w:w w:val="110"/>
        </w:rPr>
      </w:pPr>
    </w:p>
    <w:p w14:paraId="10C29290" w14:textId="77777777" w:rsidR="00864C8A" w:rsidRPr="00780564" w:rsidRDefault="00864C8A" w:rsidP="00A5451E">
      <w:pPr>
        <w:spacing w:after="0" w:line="276" w:lineRule="auto"/>
        <w:rPr>
          <w:rFonts w:eastAsia="Arial" w:cs="Arial"/>
          <w:b/>
          <w:w w:val="110"/>
          <w:sz w:val="24"/>
          <w:szCs w:val="24"/>
        </w:rPr>
      </w:pPr>
      <w:r w:rsidRPr="00780564">
        <w:rPr>
          <w:rFonts w:eastAsia="Arial" w:cs="Arial"/>
          <w:b/>
          <w:w w:val="110"/>
          <w:sz w:val="24"/>
          <w:szCs w:val="24"/>
        </w:rPr>
        <w:t>Retten til indsigt i dine personoplysninger</w:t>
      </w:r>
    </w:p>
    <w:p w14:paraId="137D4F65" w14:textId="112A44A8" w:rsidR="00864C8A" w:rsidRPr="00780564" w:rsidRDefault="00780564" w:rsidP="00A5451E">
      <w:pPr>
        <w:spacing w:after="0" w:line="276" w:lineRule="auto"/>
        <w:rPr>
          <w:rFonts w:eastAsia="Arial" w:cs="Arial"/>
          <w:w w:val="108"/>
        </w:rPr>
      </w:pPr>
      <w:r w:rsidRPr="00780564">
        <w:rPr>
          <w:rFonts w:eastAsia="Arial" w:cs="Arial"/>
          <w:w w:val="108"/>
        </w:rPr>
        <w:t>Du har som</w:t>
      </w:r>
      <w:r w:rsidR="004F7B0B">
        <w:rPr>
          <w:rFonts w:eastAsia="Arial" w:cs="Arial"/>
          <w:w w:val="108"/>
        </w:rPr>
        <w:t xml:space="preserve"> medlem</w:t>
      </w:r>
      <w:r w:rsidRPr="00780564">
        <w:rPr>
          <w:rFonts w:eastAsia="Arial" w:cs="Arial"/>
          <w:w w:val="108"/>
        </w:rPr>
        <w:t xml:space="preserve"> hos os ret til at få vores bekræftelse på, om personoplysninger vedrørende dig selv behandles og i givet fald få adgang til de registrerede personoplysninger.</w:t>
      </w:r>
    </w:p>
    <w:p w14:paraId="495B8831" w14:textId="77777777" w:rsidR="00780564" w:rsidRPr="00780564" w:rsidRDefault="00780564" w:rsidP="00A5451E">
      <w:pPr>
        <w:spacing w:after="0" w:line="276" w:lineRule="auto"/>
        <w:rPr>
          <w:rFonts w:eastAsia="Arial" w:cs="Arial"/>
          <w:w w:val="108"/>
        </w:rPr>
      </w:pPr>
    </w:p>
    <w:p w14:paraId="5784A9F9" w14:textId="77777777" w:rsidR="00780564" w:rsidRPr="00780564" w:rsidRDefault="00780564" w:rsidP="00A5451E">
      <w:pPr>
        <w:spacing w:after="0" w:line="276" w:lineRule="auto"/>
        <w:rPr>
          <w:rFonts w:eastAsia="Arial" w:cs="Arial"/>
          <w:w w:val="108"/>
        </w:rPr>
      </w:pPr>
      <w:r w:rsidRPr="00780564">
        <w:rPr>
          <w:rFonts w:eastAsia="Arial" w:cs="Arial"/>
          <w:w w:val="108"/>
        </w:rPr>
        <w:t>Du er tillige berettiget til at anmode og modtage personoplysninger om dig selv, som du har afgivet til os (</w:t>
      </w:r>
      <w:proofErr w:type="spellStart"/>
      <w:r w:rsidRPr="00780564">
        <w:rPr>
          <w:rFonts w:eastAsia="Arial" w:cs="Arial"/>
          <w:w w:val="108"/>
        </w:rPr>
        <w:t>dataportabilitet</w:t>
      </w:r>
      <w:proofErr w:type="spellEnd"/>
      <w:r w:rsidRPr="00780564">
        <w:rPr>
          <w:rFonts w:eastAsia="Arial" w:cs="Arial"/>
          <w:w w:val="108"/>
        </w:rPr>
        <w:t>). Du er endvidere berettiget til at gøre indsigelse mod vores behandling af dine personoplysninger.</w:t>
      </w:r>
    </w:p>
    <w:p w14:paraId="17799E0F" w14:textId="77777777" w:rsidR="00780564" w:rsidRPr="00780564" w:rsidRDefault="00780564" w:rsidP="00A5451E">
      <w:pPr>
        <w:spacing w:after="0" w:line="276" w:lineRule="auto"/>
        <w:rPr>
          <w:rFonts w:eastAsia="Arial" w:cs="Arial"/>
          <w:w w:val="108"/>
        </w:rPr>
      </w:pPr>
    </w:p>
    <w:p w14:paraId="2FB16ECE" w14:textId="77777777" w:rsidR="00780564" w:rsidRPr="0092332C" w:rsidRDefault="00780564" w:rsidP="00A5451E">
      <w:pPr>
        <w:spacing w:after="0" w:line="276" w:lineRule="auto"/>
        <w:rPr>
          <w:rFonts w:eastAsia="Arial" w:cs="Arial"/>
          <w:b/>
          <w:w w:val="108"/>
          <w:sz w:val="24"/>
          <w:szCs w:val="24"/>
        </w:rPr>
      </w:pPr>
      <w:r w:rsidRPr="0092332C">
        <w:rPr>
          <w:rFonts w:eastAsia="Arial" w:cs="Arial"/>
          <w:b/>
          <w:w w:val="108"/>
          <w:sz w:val="24"/>
          <w:szCs w:val="24"/>
        </w:rPr>
        <w:t>Retten til berigtigelse af dine personoplysninger</w:t>
      </w:r>
    </w:p>
    <w:p w14:paraId="44F4A802" w14:textId="77777777" w:rsidR="00780564" w:rsidRDefault="00780564" w:rsidP="00A5451E">
      <w:pPr>
        <w:spacing w:after="0" w:line="276" w:lineRule="auto"/>
        <w:rPr>
          <w:rFonts w:eastAsia="Arial" w:cs="Arial"/>
          <w:w w:val="108"/>
        </w:rPr>
      </w:pPr>
      <w:r>
        <w:rPr>
          <w:rFonts w:eastAsia="Arial" w:cs="Arial"/>
          <w:w w:val="108"/>
        </w:rPr>
        <w:t>Du har ret til at få urigtige personoplysninger og dig selv berigtiget af os uden unødig forsinkelse.</w:t>
      </w:r>
    </w:p>
    <w:p w14:paraId="78DE2007" w14:textId="77777777" w:rsidR="00780564" w:rsidRDefault="00780564" w:rsidP="00A5451E">
      <w:pPr>
        <w:spacing w:after="0" w:line="276" w:lineRule="auto"/>
        <w:rPr>
          <w:rFonts w:eastAsia="Arial" w:cs="Arial"/>
          <w:w w:val="108"/>
        </w:rPr>
      </w:pPr>
    </w:p>
    <w:p w14:paraId="7C7F9B6F" w14:textId="77777777" w:rsidR="00780564" w:rsidRPr="0092332C" w:rsidRDefault="00780564" w:rsidP="00A5451E">
      <w:pPr>
        <w:spacing w:after="0" w:line="276" w:lineRule="auto"/>
        <w:rPr>
          <w:rFonts w:eastAsia="Arial" w:cs="Arial"/>
          <w:b/>
          <w:w w:val="108"/>
          <w:sz w:val="24"/>
          <w:szCs w:val="24"/>
        </w:rPr>
      </w:pPr>
      <w:r w:rsidRPr="0092332C">
        <w:rPr>
          <w:rFonts w:eastAsia="Arial" w:cs="Arial"/>
          <w:b/>
          <w:w w:val="108"/>
          <w:sz w:val="24"/>
          <w:szCs w:val="24"/>
        </w:rPr>
        <w:t>Retten til sletning af dine personoplysninger</w:t>
      </w:r>
    </w:p>
    <w:p w14:paraId="467AEAEF" w14:textId="77777777" w:rsidR="00780564" w:rsidRDefault="00780564" w:rsidP="00A5451E">
      <w:pPr>
        <w:spacing w:after="0" w:line="276" w:lineRule="auto"/>
        <w:rPr>
          <w:rFonts w:eastAsia="Arial" w:cs="Arial"/>
          <w:w w:val="108"/>
        </w:rPr>
      </w:pPr>
      <w:r>
        <w:rPr>
          <w:rFonts w:eastAsia="Arial" w:cs="Arial"/>
          <w:w w:val="108"/>
        </w:rPr>
        <w:t>Du har ret til at få personoplysninger om dig selv slettet af os uden unødig forsinkelse, hvis vi ikke fortsat har en legitim interesse i at opbevare dine personoplysninger.</w:t>
      </w:r>
    </w:p>
    <w:p w14:paraId="7493A52B" w14:textId="77777777" w:rsidR="00780564" w:rsidRDefault="00780564" w:rsidP="00A5451E">
      <w:pPr>
        <w:spacing w:after="0" w:line="276" w:lineRule="auto"/>
        <w:rPr>
          <w:rFonts w:eastAsia="Arial" w:cs="Arial"/>
          <w:w w:val="108"/>
        </w:rPr>
      </w:pPr>
    </w:p>
    <w:p w14:paraId="5F34545C" w14:textId="77777777" w:rsidR="00780564" w:rsidRDefault="00780564" w:rsidP="00A5451E">
      <w:pPr>
        <w:spacing w:after="0" w:line="276" w:lineRule="auto"/>
        <w:rPr>
          <w:rFonts w:eastAsia="Arial" w:cs="Arial"/>
          <w:w w:val="108"/>
        </w:rPr>
      </w:pPr>
      <w:r>
        <w:rPr>
          <w:rFonts w:eastAsia="Arial" w:cs="Arial"/>
          <w:w w:val="108"/>
        </w:rPr>
        <w:t>Vi vil dog gerne gøre opmærksom på, at såfremt vi i henhold til gældende lovgivning er forpligtet til at opbevare oplysningerne, så kan du ikke kræve, at dine pe</w:t>
      </w:r>
      <w:r w:rsidR="0092332C">
        <w:rPr>
          <w:rFonts w:eastAsia="Arial" w:cs="Arial"/>
          <w:w w:val="108"/>
        </w:rPr>
        <w:t>r</w:t>
      </w:r>
      <w:r>
        <w:rPr>
          <w:rFonts w:eastAsia="Arial" w:cs="Arial"/>
          <w:w w:val="108"/>
        </w:rPr>
        <w:t>sonoplysninger slettes.</w:t>
      </w:r>
    </w:p>
    <w:p w14:paraId="7595436E" w14:textId="77777777" w:rsidR="00780564" w:rsidRDefault="00780564" w:rsidP="00A5451E">
      <w:pPr>
        <w:spacing w:after="0" w:line="276" w:lineRule="auto"/>
        <w:rPr>
          <w:rFonts w:eastAsia="Arial" w:cs="Arial"/>
          <w:w w:val="108"/>
        </w:rPr>
      </w:pPr>
    </w:p>
    <w:p w14:paraId="7A48D662" w14:textId="77777777" w:rsidR="00780564" w:rsidRPr="006D634B" w:rsidRDefault="00780564" w:rsidP="00A5451E">
      <w:pPr>
        <w:spacing w:after="0" w:line="276" w:lineRule="auto"/>
        <w:rPr>
          <w:rFonts w:eastAsia="Arial" w:cs="Arial"/>
          <w:b/>
          <w:w w:val="108"/>
          <w:sz w:val="24"/>
          <w:szCs w:val="24"/>
        </w:rPr>
      </w:pPr>
      <w:r w:rsidRPr="006D634B">
        <w:rPr>
          <w:rFonts w:eastAsia="Arial" w:cs="Arial"/>
          <w:b/>
          <w:w w:val="108"/>
          <w:sz w:val="24"/>
          <w:szCs w:val="24"/>
        </w:rPr>
        <w:t>Beskyttelse af personoplysninger</w:t>
      </w:r>
    </w:p>
    <w:p w14:paraId="57555E84" w14:textId="77777777" w:rsidR="0092332C" w:rsidRDefault="0092332C" w:rsidP="00A5451E">
      <w:pPr>
        <w:spacing w:after="0" w:line="276" w:lineRule="auto"/>
        <w:rPr>
          <w:rFonts w:eastAsia="Arial" w:cs="Arial"/>
          <w:w w:val="108"/>
        </w:rPr>
      </w:pPr>
      <w:r>
        <w:rPr>
          <w:rFonts w:eastAsia="Arial" w:cs="Arial"/>
          <w:w w:val="108"/>
        </w:rPr>
        <w:t>Ifølge gældende lovgivning skal dine personlige oplysninger opbevares sikkert og fortroligt. Vi gemmer d</w:t>
      </w:r>
      <w:r w:rsidR="00BF7A89">
        <w:rPr>
          <w:rFonts w:eastAsia="Arial" w:cs="Arial"/>
          <w:w w:val="108"/>
        </w:rPr>
        <w:t>e</w:t>
      </w:r>
      <w:r>
        <w:rPr>
          <w:rFonts w:eastAsia="Arial" w:cs="Arial"/>
          <w:w w:val="108"/>
        </w:rPr>
        <w:t xml:space="preserve"> personlige oplysninger i vores IT-system.</w:t>
      </w:r>
    </w:p>
    <w:p w14:paraId="0117E3F8" w14:textId="77777777" w:rsidR="0092332C" w:rsidRDefault="0092332C" w:rsidP="00A5451E">
      <w:pPr>
        <w:spacing w:after="0" w:line="276" w:lineRule="auto"/>
        <w:rPr>
          <w:rFonts w:eastAsia="Arial" w:cs="Arial"/>
          <w:w w:val="108"/>
        </w:rPr>
      </w:pPr>
    </w:p>
    <w:p w14:paraId="0C9157CB" w14:textId="77777777" w:rsidR="0092332C" w:rsidRDefault="0092332C" w:rsidP="00A5451E">
      <w:pPr>
        <w:spacing w:after="0" w:line="276" w:lineRule="auto"/>
        <w:rPr>
          <w:rFonts w:eastAsia="Arial" w:cs="Arial"/>
          <w:w w:val="108"/>
        </w:rPr>
      </w:pPr>
      <w:r>
        <w:rPr>
          <w:rFonts w:eastAsia="Arial" w:cs="Arial"/>
          <w:w w:val="108"/>
        </w:rPr>
        <w:t>Vores sikkerhedsforanstaltninger kontrolleres løbende for af afgøre, om vores behandling af personoplysninger håndteres forsvarligt og under hensyn</w:t>
      </w:r>
      <w:r w:rsidR="006D634B">
        <w:rPr>
          <w:rFonts w:eastAsia="Arial" w:cs="Arial"/>
          <w:w w:val="108"/>
        </w:rPr>
        <w:t xml:space="preserve"> </w:t>
      </w:r>
      <w:r>
        <w:rPr>
          <w:rFonts w:eastAsia="Arial" w:cs="Arial"/>
          <w:w w:val="108"/>
        </w:rPr>
        <w:t>tagen til dine rettigheder som kunde.</w:t>
      </w:r>
    </w:p>
    <w:p w14:paraId="3EE1D127" w14:textId="77777777" w:rsidR="0092332C" w:rsidRDefault="0092332C" w:rsidP="00A5451E">
      <w:pPr>
        <w:spacing w:after="0" w:line="276" w:lineRule="auto"/>
        <w:rPr>
          <w:rFonts w:eastAsia="Arial" w:cs="Arial"/>
          <w:w w:val="108"/>
        </w:rPr>
      </w:pPr>
    </w:p>
    <w:p w14:paraId="7821924E" w14:textId="77777777" w:rsidR="0092332C" w:rsidRPr="006D634B" w:rsidRDefault="0092332C" w:rsidP="00A5451E">
      <w:pPr>
        <w:spacing w:after="0" w:line="276" w:lineRule="auto"/>
        <w:rPr>
          <w:rFonts w:eastAsia="Arial" w:cs="Arial"/>
          <w:b/>
          <w:w w:val="108"/>
          <w:sz w:val="24"/>
          <w:szCs w:val="24"/>
        </w:rPr>
      </w:pPr>
      <w:r w:rsidRPr="006D634B">
        <w:rPr>
          <w:rFonts w:eastAsia="Arial" w:cs="Arial"/>
          <w:b/>
          <w:w w:val="108"/>
          <w:sz w:val="24"/>
          <w:szCs w:val="24"/>
        </w:rPr>
        <w:t>Ændringer i behandlingen af personoplysninger</w:t>
      </w:r>
    </w:p>
    <w:p w14:paraId="3AF6A748" w14:textId="04A24D14" w:rsidR="0092332C" w:rsidRDefault="0092332C" w:rsidP="00A5451E">
      <w:pPr>
        <w:spacing w:after="0" w:line="276" w:lineRule="auto"/>
        <w:rPr>
          <w:rFonts w:eastAsia="Arial" w:cs="Arial"/>
          <w:w w:val="108"/>
        </w:rPr>
      </w:pPr>
      <w:r w:rsidRPr="002535F0">
        <w:rPr>
          <w:rFonts w:eastAsia="Arial" w:cs="Arial"/>
          <w:w w:val="108"/>
        </w:rPr>
        <w:t>V</w:t>
      </w:r>
      <w:r w:rsidR="00A5451E" w:rsidRPr="002535F0">
        <w:rPr>
          <w:rFonts w:eastAsia="Arial" w:cs="Arial"/>
          <w:w w:val="108"/>
        </w:rPr>
        <w:t>i</w:t>
      </w:r>
      <w:r w:rsidRPr="002535F0">
        <w:rPr>
          <w:rFonts w:eastAsia="Arial" w:cs="Arial"/>
          <w:w w:val="108"/>
        </w:rPr>
        <w:t xml:space="preserve"> forbeholder</w:t>
      </w:r>
      <w:r>
        <w:rPr>
          <w:rFonts w:eastAsia="Arial" w:cs="Arial"/>
          <w:w w:val="108"/>
        </w:rPr>
        <w:t xml:space="preserve"> os ret til at opbevare og ændre disse retningslinjer for behandling af personoplysninger. Ændres retningslinjerne rettes datoen for retningslinjernes seneste opdatering. Disse retningslinjer bliver evalueret og om nødvendigt en gang årligt.</w:t>
      </w:r>
    </w:p>
    <w:p w14:paraId="237C5331" w14:textId="77777777" w:rsidR="0092332C" w:rsidRDefault="0092332C" w:rsidP="00A5451E">
      <w:pPr>
        <w:spacing w:after="0" w:line="276" w:lineRule="auto"/>
        <w:rPr>
          <w:rFonts w:eastAsia="Arial" w:cs="Arial"/>
          <w:w w:val="108"/>
        </w:rPr>
      </w:pPr>
    </w:p>
    <w:p w14:paraId="73905710" w14:textId="77777777" w:rsidR="0092332C" w:rsidRDefault="0092332C" w:rsidP="00A5451E">
      <w:pPr>
        <w:spacing w:after="0" w:line="276" w:lineRule="auto"/>
        <w:rPr>
          <w:rFonts w:eastAsia="Arial" w:cs="Arial"/>
          <w:w w:val="108"/>
        </w:rPr>
      </w:pPr>
      <w:r>
        <w:rPr>
          <w:rFonts w:eastAsia="Arial" w:cs="Arial"/>
          <w:w w:val="108"/>
        </w:rPr>
        <w:t>I tilfælde af væsentlige ændringer i forbindelse med opfyldelsen af vores aftale vil vi give dig besked i form af et tillæg til vores aftale.</w:t>
      </w:r>
    </w:p>
    <w:p w14:paraId="0368FFF8" w14:textId="77777777" w:rsidR="0092332C" w:rsidRDefault="0092332C" w:rsidP="00A5451E">
      <w:pPr>
        <w:spacing w:after="0" w:line="276" w:lineRule="auto"/>
        <w:rPr>
          <w:rFonts w:eastAsia="Arial" w:cs="Arial"/>
          <w:w w:val="108"/>
        </w:rPr>
      </w:pPr>
    </w:p>
    <w:p w14:paraId="6E308A02" w14:textId="77777777" w:rsidR="0092332C" w:rsidRPr="006D634B" w:rsidRDefault="0092332C" w:rsidP="00A5451E">
      <w:pPr>
        <w:spacing w:after="0" w:line="276" w:lineRule="auto"/>
        <w:rPr>
          <w:rFonts w:eastAsia="Arial" w:cs="Arial"/>
          <w:b/>
          <w:w w:val="108"/>
          <w:sz w:val="24"/>
          <w:szCs w:val="24"/>
        </w:rPr>
      </w:pPr>
      <w:r w:rsidRPr="006D634B">
        <w:rPr>
          <w:rFonts w:eastAsia="Arial" w:cs="Arial"/>
          <w:b/>
          <w:w w:val="108"/>
          <w:sz w:val="24"/>
          <w:szCs w:val="24"/>
        </w:rPr>
        <w:t>Kontakt</w:t>
      </w:r>
    </w:p>
    <w:p w14:paraId="572B626A" w14:textId="381EE995" w:rsidR="0092332C" w:rsidRDefault="0092332C" w:rsidP="00A5451E">
      <w:pPr>
        <w:spacing w:after="0" w:line="276" w:lineRule="auto"/>
        <w:rPr>
          <w:rFonts w:eastAsia="Arial" w:cs="Arial"/>
          <w:w w:val="108"/>
        </w:rPr>
      </w:pPr>
      <w:r>
        <w:rPr>
          <w:rFonts w:eastAsia="Arial" w:cs="Arial"/>
          <w:w w:val="108"/>
        </w:rPr>
        <w:t>Såfremt du ønsker adgang til de oplysninger, der hos os er registreret om dig, skal du rette henvendelse til</w:t>
      </w:r>
      <w:r w:rsidR="004F7B0B">
        <w:rPr>
          <w:rFonts w:eastAsia="Arial" w:cs="Arial"/>
          <w:w w:val="108"/>
        </w:rPr>
        <w:t xml:space="preserve"> Gitte Underbjerg </w:t>
      </w:r>
      <w:r>
        <w:rPr>
          <w:rFonts w:eastAsia="Arial" w:cs="Arial"/>
          <w:w w:val="108"/>
        </w:rPr>
        <w:t xml:space="preserve">via mail </w:t>
      </w:r>
      <w:r w:rsidR="004F7B0B">
        <w:rPr>
          <w:rFonts w:eastAsia="Arial" w:cs="Arial"/>
          <w:w w:val="108"/>
        </w:rPr>
        <w:t>gun@ferskvandsfiskeriforeningen.dk</w:t>
      </w:r>
      <w:r w:rsidR="002D1E75">
        <w:rPr>
          <w:rFonts w:eastAsia="Arial" w:cs="Arial"/>
          <w:w w:val="108"/>
        </w:rPr>
        <w:t>.</w:t>
      </w:r>
    </w:p>
    <w:p w14:paraId="366B67BB" w14:textId="77777777" w:rsidR="002D1E75" w:rsidRDefault="002D1E75" w:rsidP="00A5451E">
      <w:pPr>
        <w:spacing w:after="0" w:line="276" w:lineRule="auto"/>
        <w:rPr>
          <w:rFonts w:eastAsia="Arial" w:cs="Arial"/>
          <w:w w:val="108"/>
        </w:rPr>
      </w:pPr>
    </w:p>
    <w:p w14:paraId="51774800" w14:textId="77777777" w:rsidR="0092332C" w:rsidRDefault="0092332C" w:rsidP="00A5451E">
      <w:pPr>
        <w:spacing w:after="0" w:line="276" w:lineRule="auto"/>
        <w:rPr>
          <w:rFonts w:eastAsia="Arial" w:cs="Arial"/>
          <w:w w:val="108"/>
        </w:rPr>
      </w:pPr>
      <w:r>
        <w:rPr>
          <w:rFonts w:eastAsia="Arial" w:cs="Arial"/>
          <w:w w:val="108"/>
        </w:rPr>
        <w:t xml:space="preserve">Er der registreret forkerte data, eller har du andre indsigelser, skal du ligeledes rette henvendelse til </w:t>
      </w:r>
      <w:r w:rsidR="002D1E75">
        <w:rPr>
          <w:rFonts w:eastAsia="Arial" w:cs="Arial"/>
          <w:w w:val="108"/>
        </w:rPr>
        <w:t>ovenstående.</w:t>
      </w:r>
    </w:p>
    <w:p w14:paraId="68120462" w14:textId="77777777" w:rsidR="0092332C" w:rsidRDefault="0092332C" w:rsidP="00A5451E">
      <w:pPr>
        <w:spacing w:after="0" w:line="276" w:lineRule="auto"/>
        <w:rPr>
          <w:rFonts w:eastAsia="Arial" w:cs="Arial"/>
          <w:w w:val="108"/>
        </w:rPr>
      </w:pPr>
    </w:p>
    <w:p w14:paraId="163F2262" w14:textId="77777777" w:rsidR="0092332C" w:rsidRDefault="0092332C" w:rsidP="00A5451E">
      <w:pPr>
        <w:spacing w:after="0" w:line="276" w:lineRule="auto"/>
        <w:rPr>
          <w:rFonts w:eastAsia="Arial" w:cs="Arial"/>
          <w:w w:val="108"/>
        </w:rPr>
      </w:pPr>
      <w:r>
        <w:rPr>
          <w:rFonts w:eastAsia="Arial" w:cs="Arial"/>
          <w:w w:val="108"/>
        </w:rPr>
        <w:t>Såfremt du ønsker at klage over vores behandling af dine personoplysninger kan dette ske til:</w:t>
      </w:r>
    </w:p>
    <w:p w14:paraId="784EE3B1" w14:textId="77777777" w:rsidR="0092332C" w:rsidRDefault="0092332C" w:rsidP="00A5451E">
      <w:pPr>
        <w:spacing w:after="0" w:line="276" w:lineRule="auto"/>
        <w:rPr>
          <w:rFonts w:eastAsia="Arial" w:cs="Arial"/>
          <w:w w:val="108"/>
        </w:rPr>
      </w:pPr>
      <w:r>
        <w:rPr>
          <w:rFonts w:eastAsia="Arial" w:cs="Arial"/>
          <w:w w:val="108"/>
        </w:rPr>
        <w:t>Datatilsynet</w:t>
      </w:r>
    </w:p>
    <w:p w14:paraId="0581EAC6" w14:textId="77777777" w:rsidR="0092332C" w:rsidRDefault="0092332C" w:rsidP="00A5451E">
      <w:pPr>
        <w:spacing w:after="0" w:line="276" w:lineRule="auto"/>
        <w:rPr>
          <w:rFonts w:eastAsia="Arial" w:cs="Arial"/>
          <w:w w:val="108"/>
        </w:rPr>
      </w:pPr>
      <w:r>
        <w:rPr>
          <w:rFonts w:eastAsia="Arial" w:cs="Arial"/>
          <w:w w:val="108"/>
        </w:rPr>
        <w:t>Borgergade 28, 5</w:t>
      </w:r>
    </w:p>
    <w:p w14:paraId="64186FF1" w14:textId="77777777" w:rsidR="0092332C" w:rsidRDefault="0092332C" w:rsidP="00A5451E">
      <w:pPr>
        <w:spacing w:after="0" w:line="276" w:lineRule="auto"/>
        <w:rPr>
          <w:rFonts w:eastAsia="Arial" w:cs="Arial"/>
          <w:w w:val="108"/>
        </w:rPr>
      </w:pPr>
      <w:r>
        <w:rPr>
          <w:rFonts w:eastAsia="Arial" w:cs="Arial"/>
          <w:w w:val="108"/>
        </w:rPr>
        <w:t>1300 København K</w:t>
      </w:r>
    </w:p>
    <w:p w14:paraId="188B4B5E" w14:textId="77777777" w:rsidR="0092332C" w:rsidRDefault="0092332C" w:rsidP="00A5451E">
      <w:pPr>
        <w:spacing w:after="0" w:line="276" w:lineRule="auto"/>
        <w:rPr>
          <w:rFonts w:eastAsia="Arial" w:cs="Arial"/>
          <w:w w:val="108"/>
        </w:rPr>
      </w:pPr>
      <w:r>
        <w:rPr>
          <w:rFonts w:eastAsia="Arial" w:cs="Arial"/>
          <w:w w:val="108"/>
        </w:rPr>
        <w:t>Telefon: 33 19 32 00</w:t>
      </w:r>
    </w:p>
    <w:p w14:paraId="32D70E52" w14:textId="77777777" w:rsidR="0092332C" w:rsidRDefault="0092332C" w:rsidP="00A5451E">
      <w:pPr>
        <w:spacing w:after="0" w:line="276" w:lineRule="auto"/>
        <w:rPr>
          <w:rFonts w:eastAsia="Arial" w:cs="Arial"/>
          <w:w w:val="108"/>
        </w:rPr>
      </w:pPr>
      <w:r>
        <w:rPr>
          <w:rFonts w:eastAsia="Arial" w:cs="Arial"/>
          <w:w w:val="108"/>
        </w:rPr>
        <w:t xml:space="preserve">E-mail: </w:t>
      </w:r>
      <w:hyperlink r:id="rId4" w:history="1">
        <w:r w:rsidRPr="00AD73C6">
          <w:rPr>
            <w:rStyle w:val="Hyperlink"/>
            <w:rFonts w:eastAsia="Arial" w:cs="Arial"/>
            <w:w w:val="108"/>
          </w:rPr>
          <w:t>dt@datatilsynet.dk</w:t>
        </w:r>
      </w:hyperlink>
    </w:p>
    <w:p w14:paraId="7F4D29F7" w14:textId="77777777" w:rsidR="0092332C" w:rsidRDefault="0092332C" w:rsidP="00A5451E">
      <w:pPr>
        <w:spacing w:after="0" w:line="276" w:lineRule="auto"/>
        <w:rPr>
          <w:rFonts w:eastAsia="Arial" w:cs="Arial"/>
          <w:w w:val="108"/>
        </w:rPr>
      </w:pPr>
    </w:p>
    <w:p w14:paraId="4E4FE230" w14:textId="77777777" w:rsidR="0092332C" w:rsidRDefault="0092332C" w:rsidP="00A5451E">
      <w:pPr>
        <w:spacing w:after="0" w:line="276" w:lineRule="auto"/>
        <w:rPr>
          <w:rFonts w:eastAsia="Arial" w:cs="Arial"/>
          <w:w w:val="108"/>
        </w:rPr>
      </w:pPr>
    </w:p>
    <w:p w14:paraId="03E2FB86" w14:textId="6173B4A8" w:rsidR="00B30FB9" w:rsidRPr="00780564" w:rsidRDefault="006D634B" w:rsidP="00A5451E">
      <w:pPr>
        <w:spacing w:after="0" w:line="276" w:lineRule="auto"/>
        <w:rPr>
          <w:rFonts w:eastAsia="Arial" w:cs="Arial"/>
          <w:w w:val="108"/>
        </w:rPr>
      </w:pPr>
      <w:r>
        <w:rPr>
          <w:rFonts w:eastAsia="Arial" w:cs="Arial"/>
          <w:w w:val="108"/>
        </w:rPr>
        <w:t xml:space="preserve">Senest revideret den </w:t>
      </w:r>
      <w:proofErr w:type="gramStart"/>
      <w:r w:rsidR="004F7B0B">
        <w:rPr>
          <w:rFonts w:eastAsia="Arial" w:cs="Arial"/>
          <w:w w:val="108"/>
        </w:rPr>
        <w:t>28</w:t>
      </w:r>
      <w:r w:rsidR="002D1E75">
        <w:rPr>
          <w:rFonts w:eastAsia="Arial" w:cs="Arial"/>
          <w:w w:val="108"/>
        </w:rPr>
        <w:t xml:space="preserve">  </w:t>
      </w:r>
      <w:r w:rsidR="002D1E75" w:rsidRPr="002D1E75">
        <w:rPr>
          <w:rFonts w:eastAsia="Arial" w:cs="Arial"/>
          <w:w w:val="108"/>
          <w:highlight w:val="yellow"/>
        </w:rPr>
        <w:t>/</w:t>
      </w:r>
      <w:proofErr w:type="gramEnd"/>
      <w:r w:rsidR="002D1E75">
        <w:rPr>
          <w:rFonts w:eastAsia="Arial" w:cs="Arial"/>
          <w:w w:val="108"/>
        </w:rPr>
        <w:t xml:space="preserve">  </w:t>
      </w:r>
      <w:r w:rsidR="004F7B0B">
        <w:rPr>
          <w:rFonts w:eastAsia="Arial" w:cs="Arial"/>
          <w:w w:val="108"/>
        </w:rPr>
        <w:t>6</w:t>
      </w:r>
      <w:r w:rsidR="002D1E75">
        <w:rPr>
          <w:rFonts w:eastAsia="Arial" w:cs="Arial"/>
          <w:w w:val="108"/>
        </w:rPr>
        <w:t xml:space="preserve"> </w:t>
      </w:r>
      <w:r>
        <w:rPr>
          <w:rFonts w:eastAsia="Arial" w:cs="Arial"/>
          <w:w w:val="108"/>
        </w:rPr>
        <w:t xml:space="preserve"> 2018</w:t>
      </w:r>
    </w:p>
    <w:p w14:paraId="35D7FC1A" w14:textId="77777777" w:rsidR="00B30FB9" w:rsidRPr="00780564" w:rsidRDefault="00B30FB9" w:rsidP="00A5451E">
      <w:pPr>
        <w:spacing w:after="0" w:line="276" w:lineRule="auto"/>
      </w:pPr>
    </w:p>
    <w:sectPr w:rsidR="00B30FB9" w:rsidRPr="00780564" w:rsidSect="00A5451E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0B6"/>
    <w:rsid w:val="00000F66"/>
    <w:rsid w:val="000021FC"/>
    <w:rsid w:val="00005EB5"/>
    <w:rsid w:val="0000650A"/>
    <w:rsid w:val="00007154"/>
    <w:rsid w:val="0000739E"/>
    <w:rsid w:val="00010C43"/>
    <w:rsid w:val="000235F7"/>
    <w:rsid w:val="000313C2"/>
    <w:rsid w:val="00052807"/>
    <w:rsid w:val="00060849"/>
    <w:rsid w:val="00061020"/>
    <w:rsid w:val="00066855"/>
    <w:rsid w:val="00066F34"/>
    <w:rsid w:val="000724D8"/>
    <w:rsid w:val="00073E44"/>
    <w:rsid w:val="000905B3"/>
    <w:rsid w:val="00091692"/>
    <w:rsid w:val="00092B20"/>
    <w:rsid w:val="00096287"/>
    <w:rsid w:val="000A2969"/>
    <w:rsid w:val="000B452D"/>
    <w:rsid w:val="000B65EB"/>
    <w:rsid w:val="000B78DF"/>
    <w:rsid w:val="000B7946"/>
    <w:rsid w:val="000B7B7A"/>
    <w:rsid w:val="000B7E18"/>
    <w:rsid w:val="000C1670"/>
    <w:rsid w:val="000C556D"/>
    <w:rsid w:val="000C563A"/>
    <w:rsid w:val="000D252B"/>
    <w:rsid w:val="000D7A60"/>
    <w:rsid w:val="000E0789"/>
    <w:rsid w:val="000E111E"/>
    <w:rsid w:val="000E65D9"/>
    <w:rsid w:val="000F23AF"/>
    <w:rsid w:val="000F2A33"/>
    <w:rsid w:val="000F4AE9"/>
    <w:rsid w:val="000F5395"/>
    <w:rsid w:val="000F6331"/>
    <w:rsid w:val="000F70C6"/>
    <w:rsid w:val="001017BB"/>
    <w:rsid w:val="00105E14"/>
    <w:rsid w:val="0010739E"/>
    <w:rsid w:val="00110049"/>
    <w:rsid w:val="001109D5"/>
    <w:rsid w:val="00110F6E"/>
    <w:rsid w:val="001116CE"/>
    <w:rsid w:val="00112AB9"/>
    <w:rsid w:val="00116732"/>
    <w:rsid w:val="001215A7"/>
    <w:rsid w:val="00122437"/>
    <w:rsid w:val="001267E6"/>
    <w:rsid w:val="00127383"/>
    <w:rsid w:val="00130246"/>
    <w:rsid w:val="00133A70"/>
    <w:rsid w:val="00134C6A"/>
    <w:rsid w:val="00143853"/>
    <w:rsid w:val="00145257"/>
    <w:rsid w:val="00147C60"/>
    <w:rsid w:val="00147C7F"/>
    <w:rsid w:val="001514D6"/>
    <w:rsid w:val="001522DF"/>
    <w:rsid w:val="00156FF1"/>
    <w:rsid w:val="00160F6F"/>
    <w:rsid w:val="00161A13"/>
    <w:rsid w:val="00162479"/>
    <w:rsid w:val="00162C30"/>
    <w:rsid w:val="00164F5F"/>
    <w:rsid w:val="00172325"/>
    <w:rsid w:val="00173FDF"/>
    <w:rsid w:val="00174411"/>
    <w:rsid w:val="00176193"/>
    <w:rsid w:val="00177F02"/>
    <w:rsid w:val="001807DD"/>
    <w:rsid w:val="001819DB"/>
    <w:rsid w:val="00182763"/>
    <w:rsid w:val="00182F24"/>
    <w:rsid w:val="001860AB"/>
    <w:rsid w:val="00187980"/>
    <w:rsid w:val="00190192"/>
    <w:rsid w:val="00190E32"/>
    <w:rsid w:val="00194900"/>
    <w:rsid w:val="00196297"/>
    <w:rsid w:val="001968B1"/>
    <w:rsid w:val="001A7080"/>
    <w:rsid w:val="001A71EA"/>
    <w:rsid w:val="001B480B"/>
    <w:rsid w:val="001B6324"/>
    <w:rsid w:val="001B6B27"/>
    <w:rsid w:val="001C1E63"/>
    <w:rsid w:val="001C5865"/>
    <w:rsid w:val="001D2C5B"/>
    <w:rsid w:val="001E1F1A"/>
    <w:rsid w:val="001E21C9"/>
    <w:rsid w:val="001E2685"/>
    <w:rsid w:val="001E2ACF"/>
    <w:rsid w:val="001E3850"/>
    <w:rsid w:val="001E5D26"/>
    <w:rsid w:val="001F7C0B"/>
    <w:rsid w:val="00205133"/>
    <w:rsid w:val="0020784F"/>
    <w:rsid w:val="002107AC"/>
    <w:rsid w:val="0021108A"/>
    <w:rsid w:val="00212DF3"/>
    <w:rsid w:val="00212F79"/>
    <w:rsid w:val="00220E93"/>
    <w:rsid w:val="00226E1C"/>
    <w:rsid w:val="00230655"/>
    <w:rsid w:val="002320E4"/>
    <w:rsid w:val="002335A3"/>
    <w:rsid w:val="00244454"/>
    <w:rsid w:val="002535F0"/>
    <w:rsid w:val="00253620"/>
    <w:rsid w:val="00253D6C"/>
    <w:rsid w:val="002540BD"/>
    <w:rsid w:val="00254B66"/>
    <w:rsid w:val="00254EB3"/>
    <w:rsid w:val="0025624A"/>
    <w:rsid w:val="002617F0"/>
    <w:rsid w:val="00262243"/>
    <w:rsid w:val="00267BDB"/>
    <w:rsid w:val="002700E8"/>
    <w:rsid w:val="0027064A"/>
    <w:rsid w:val="00270A8E"/>
    <w:rsid w:val="00272233"/>
    <w:rsid w:val="002760D0"/>
    <w:rsid w:val="002854F8"/>
    <w:rsid w:val="00294B7C"/>
    <w:rsid w:val="00295352"/>
    <w:rsid w:val="00297214"/>
    <w:rsid w:val="002A2CCA"/>
    <w:rsid w:val="002A500A"/>
    <w:rsid w:val="002A6B1A"/>
    <w:rsid w:val="002B11AE"/>
    <w:rsid w:val="002B1D84"/>
    <w:rsid w:val="002B21CA"/>
    <w:rsid w:val="002B3BF3"/>
    <w:rsid w:val="002B3E8A"/>
    <w:rsid w:val="002B4CDD"/>
    <w:rsid w:val="002B7B8B"/>
    <w:rsid w:val="002C1486"/>
    <w:rsid w:val="002C4DBD"/>
    <w:rsid w:val="002C5022"/>
    <w:rsid w:val="002C55B3"/>
    <w:rsid w:val="002C7A17"/>
    <w:rsid w:val="002D1E75"/>
    <w:rsid w:val="002E5D34"/>
    <w:rsid w:val="002F120E"/>
    <w:rsid w:val="002F2A29"/>
    <w:rsid w:val="002F721B"/>
    <w:rsid w:val="00305D13"/>
    <w:rsid w:val="003074CA"/>
    <w:rsid w:val="0030772E"/>
    <w:rsid w:val="00313990"/>
    <w:rsid w:val="00323254"/>
    <w:rsid w:val="00325BC9"/>
    <w:rsid w:val="00332D94"/>
    <w:rsid w:val="0033311B"/>
    <w:rsid w:val="00333A93"/>
    <w:rsid w:val="003372A0"/>
    <w:rsid w:val="00337CE8"/>
    <w:rsid w:val="00343A66"/>
    <w:rsid w:val="00345557"/>
    <w:rsid w:val="00351197"/>
    <w:rsid w:val="00351AF9"/>
    <w:rsid w:val="00352871"/>
    <w:rsid w:val="00352B61"/>
    <w:rsid w:val="00353BC3"/>
    <w:rsid w:val="00356483"/>
    <w:rsid w:val="00356C09"/>
    <w:rsid w:val="00357B41"/>
    <w:rsid w:val="003647DD"/>
    <w:rsid w:val="00365636"/>
    <w:rsid w:val="00366B23"/>
    <w:rsid w:val="00380870"/>
    <w:rsid w:val="00380EB0"/>
    <w:rsid w:val="003825A5"/>
    <w:rsid w:val="00384B8A"/>
    <w:rsid w:val="00385232"/>
    <w:rsid w:val="00385CB1"/>
    <w:rsid w:val="003928C2"/>
    <w:rsid w:val="00394196"/>
    <w:rsid w:val="003A204A"/>
    <w:rsid w:val="003B01CD"/>
    <w:rsid w:val="003C5154"/>
    <w:rsid w:val="003D0101"/>
    <w:rsid w:val="003D410C"/>
    <w:rsid w:val="003D4357"/>
    <w:rsid w:val="003E39E4"/>
    <w:rsid w:val="003F10F6"/>
    <w:rsid w:val="003F3A83"/>
    <w:rsid w:val="003F4436"/>
    <w:rsid w:val="003F70D8"/>
    <w:rsid w:val="00402651"/>
    <w:rsid w:val="0041146B"/>
    <w:rsid w:val="00412331"/>
    <w:rsid w:val="004175D0"/>
    <w:rsid w:val="004238B1"/>
    <w:rsid w:val="00427520"/>
    <w:rsid w:val="00431E39"/>
    <w:rsid w:val="00434EA3"/>
    <w:rsid w:val="00437C89"/>
    <w:rsid w:val="00441081"/>
    <w:rsid w:val="00446670"/>
    <w:rsid w:val="00450F96"/>
    <w:rsid w:val="00451911"/>
    <w:rsid w:val="00453F8B"/>
    <w:rsid w:val="00456BA0"/>
    <w:rsid w:val="00462091"/>
    <w:rsid w:val="0046255B"/>
    <w:rsid w:val="00462826"/>
    <w:rsid w:val="004633C5"/>
    <w:rsid w:val="00467ACF"/>
    <w:rsid w:val="00470725"/>
    <w:rsid w:val="00472800"/>
    <w:rsid w:val="00472BD2"/>
    <w:rsid w:val="00477249"/>
    <w:rsid w:val="00481877"/>
    <w:rsid w:val="00483F23"/>
    <w:rsid w:val="00486505"/>
    <w:rsid w:val="00493945"/>
    <w:rsid w:val="00493DDA"/>
    <w:rsid w:val="004A2084"/>
    <w:rsid w:val="004C6F6A"/>
    <w:rsid w:val="004C7540"/>
    <w:rsid w:val="004D167C"/>
    <w:rsid w:val="004D67FD"/>
    <w:rsid w:val="004E0A11"/>
    <w:rsid w:val="004E0B71"/>
    <w:rsid w:val="004E6CAE"/>
    <w:rsid w:val="004F0539"/>
    <w:rsid w:val="004F0844"/>
    <w:rsid w:val="004F67F8"/>
    <w:rsid w:val="004F719F"/>
    <w:rsid w:val="004F7B0B"/>
    <w:rsid w:val="0050700F"/>
    <w:rsid w:val="00513A97"/>
    <w:rsid w:val="00517CDE"/>
    <w:rsid w:val="00517FF8"/>
    <w:rsid w:val="00520E0C"/>
    <w:rsid w:val="00524542"/>
    <w:rsid w:val="00525D5A"/>
    <w:rsid w:val="0054290A"/>
    <w:rsid w:val="005473FD"/>
    <w:rsid w:val="005500E7"/>
    <w:rsid w:val="005542BB"/>
    <w:rsid w:val="005552D6"/>
    <w:rsid w:val="005655C6"/>
    <w:rsid w:val="005656F6"/>
    <w:rsid w:val="00565CB5"/>
    <w:rsid w:val="00567DC9"/>
    <w:rsid w:val="00570421"/>
    <w:rsid w:val="00570EAE"/>
    <w:rsid w:val="005719D2"/>
    <w:rsid w:val="00576517"/>
    <w:rsid w:val="00577FDB"/>
    <w:rsid w:val="005801F6"/>
    <w:rsid w:val="005819EB"/>
    <w:rsid w:val="00583972"/>
    <w:rsid w:val="00584386"/>
    <w:rsid w:val="00585A77"/>
    <w:rsid w:val="00587CA2"/>
    <w:rsid w:val="00593202"/>
    <w:rsid w:val="00593BE9"/>
    <w:rsid w:val="005961E6"/>
    <w:rsid w:val="005A0413"/>
    <w:rsid w:val="005A4435"/>
    <w:rsid w:val="005A60F8"/>
    <w:rsid w:val="005A64B5"/>
    <w:rsid w:val="005A69DB"/>
    <w:rsid w:val="005B3EAA"/>
    <w:rsid w:val="005B66AD"/>
    <w:rsid w:val="005B77CD"/>
    <w:rsid w:val="005B7F58"/>
    <w:rsid w:val="005C1D19"/>
    <w:rsid w:val="005C25A7"/>
    <w:rsid w:val="005C7328"/>
    <w:rsid w:val="005D1FF1"/>
    <w:rsid w:val="005D78FE"/>
    <w:rsid w:val="005E3C01"/>
    <w:rsid w:val="005E5E06"/>
    <w:rsid w:val="005F1C7F"/>
    <w:rsid w:val="005F1F92"/>
    <w:rsid w:val="005F45AA"/>
    <w:rsid w:val="005F52DA"/>
    <w:rsid w:val="005F7C4B"/>
    <w:rsid w:val="00605BE0"/>
    <w:rsid w:val="006149C1"/>
    <w:rsid w:val="006165BF"/>
    <w:rsid w:val="0062609D"/>
    <w:rsid w:val="006271D4"/>
    <w:rsid w:val="006415C9"/>
    <w:rsid w:val="006475D9"/>
    <w:rsid w:val="00651CE9"/>
    <w:rsid w:val="00654A5B"/>
    <w:rsid w:val="006569EC"/>
    <w:rsid w:val="0066047D"/>
    <w:rsid w:val="00660C04"/>
    <w:rsid w:val="00666D03"/>
    <w:rsid w:val="00670F1C"/>
    <w:rsid w:val="006746B2"/>
    <w:rsid w:val="00674D18"/>
    <w:rsid w:val="0067568A"/>
    <w:rsid w:val="0067588A"/>
    <w:rsid w:val="00675A36"/>
    <w:rsid w:val="00681E60"/>
    <w:rsid w:val="00684855"/>
    <w:rsid w:val="00690213"/>
    <w:rsid w:val="0069030A"/>
    <w:rsid w:val="00692CF8"/>
    <w:rsid w:val="0069684D"/>
    <w:rsid w:val="00697302"/>
    <w:rsid w:val="00697AAF"/>
    <w:rsid w:val="006A0A68"/>
    <w:rsid w:val="006A1CA1"/>
    <w:rsid w:val="006A30FC"/>
    <w:rsid w:val="006A340B"/>
    <w:rsid w:val="006A4F00"/>
    <w:rsid w:val="006B1CFD"/>
    <w:rsid w:val="006B28D8"/>
    <w:rsid w:val="006C00C3"/>
    <w:rsid w:val="006C2845"/>
    <w:rsid w:val="006C781E"/>
    <w:rsid w:val="006D57FA"/>
    <w:rsid w:val="006D634B"/>
    <w:rsid w:val="006D66ED"/>
    <w:rsid w:val="006D75F9"/>
    <w:rsid w:val="006E1100"/>
    <w:rsid w:val="006E5D27"/>
    <w:rsid w:val="006F6F60"/>
    <w:rsid w:val="006F7548"/>
    <w:rsid w:val="006F75F2"/>
    <w:rsid w:val="007026B0"/>
    <w:rsid w:val="00703E5F"/>
    <w:rsid w:val="00704FB6"/>
    <w:rsid w:val="0070732B"/>
    <w:rsid w:val="007100A3"/>
    <w:rsid w:val="00712559"/>
    <w:rsid w:val="00714175"/>
    <w:rsid w:val="00721686"/>
    <w:rsid w:val="007276BA"/>
    <w:rsid w:val="00734E22"/>
    <w:rsid w:val="00737590"/>
    <w:rsid w:val="00737C38"/>
    <w:rsid w:val="00741F69"/>
    <w:rsid w:val="0074470E"/>
    <w:rsid w:val="007465E1"/>
    <w:rsid w:val="00747310"/>
    <w:rsid w:val="0075098A"/>
    <w:rsid w:val="00763E4E"/>
    <w:rsid w:val="007720AB"/>
    <w:rsid w:val="0077479B"/>
    <w:rsid w:val="00777EDB"/>
    <w:rsid w:val="0078014F"/>
    <w:rsid w:val="00780151"/>
    <w:rsid w:val="0078037E"/>
    <w:rsid w:val="00780564"/>
    <w:rsid w:val="00780600"/>
    <w:rsid w:val="00782140"/>
    <w:rsid w:val="00785DAA"/>
    <w:rsid w:val="00786720"/>
    <w:rsid w:val="00794DE7"/>
    <w:rsid w:val="007A00CE"/>
    <w:rsid w:val="007A1C47"/>
    <w:rsid w:val="007A32FC"/>
    <w:rsid w:val="007A6EEA"/>
    <w:rsid w:val="007A6F09"/>
    <w:rsid w:val="007B7DD3"/>
    <w:rsid w:val="007C1F68"/>
    <w:rsid w:val="007C31D6"/>
    <w:rsid w:val="007C34A4"/>
    <w:rsid w:val="007C6E1B"/>
    <w:rsid w:val="007D2FF2"/>
    <w:rsid w:val="007D63C1"/>
    <w:rsid w:val="007E0E60"/>
    <w:rsid w:val="007E26F5"/>
    <w:rsid w:val="007E4CD7"/>
    <w:rsid w:val="007F1135"/>
    <w:rsid w:val="007F195C"/>
    <w:rsid w:val="007F24D3"/>
    <w:rsid w:val="007F2962"/>
    <w:rsid w:val="007F7BE8"/>
    <w:rsid w:val="00801CEC"/>
    <w:rsid w:val="00811895"/>
    <w:rsid w:val="008200B2"/>
    <w:rsid w:val="00820403"/>
    <w:rsid w:val="00822358"/>
    <w:rsid w:val="00822FE7"/>
    <w:rsid w:val="00826847"/>
    <w:rsid w:val="00832861"/>
    <w:rsid w:val="00841403"/>
    <w:rsid w:val="008470F7"/>
    <w:rsid w:val="0085499C"/>
    <w:rsid w:val="00857F65"/>
    <w:rsid w:val="008600B6"/>
    <w:rsid w:val="0086400E"/>
    <w:rsid w:val="00864C8A"/>
    <w:rsid w:val="00866105"/>
    <w:rsid w:val="008678C1"/>
    <w:rsid w:val="00873889"/>
    <w:rsid w:val="00873C6E"/>
    <w:rsid w:val="00876C2B"/>
    <w:rsid w:val="00877A8C"/>
    <w:rsid w:val="008803FD"/>
    <w:rsid w:val="0088421E"/>
    <w:rsid w:val="0088424A"/>
    <w:rsid w:val="00887ED4"/>
    <w:rsid w:val="00887FDE"/>
    <w:rsid w:val="00891B96"/>
    <w:rsid w:val="00896AE2"/>
    <w:rsid w:val="00897671"/>
    <w:rsid w:val="008A3EF8"/>
    <w:rsid w:val="008A618F"/>
    <w:rsid w:val="008B038F"/>
    <w:rsid w:val="008B76A9"/>
    <w:rsid w:val="008B7751"/>
    <w:rsid w:val="008C398B"/>
    <w:rsid w:val="008C5D58"/>
    <w:rsid w:val="008D1E28"/>
    <w:rsid w:val="008D5397"/>
    <w:rsid w:val="008E5C73"/>
    <w:rsid w:val="008E7FF1"/>
    <w:rsid w:val="008F1183"/>
    <w:rsid w:val="008F29A3"/>
    <w:rsid w:val="008F5816"/>
    <w:rsid w:val="00902730"/>
    <w:rsid w:val="00910A88"/>
    <w:rsid w:val="00911083"/>
    <w:rsid w:val="009155D0"/>
    <w:rsid w:val="0091651E"/>
    <w:rsid w:val="00917E48"/>
    <w:rsid w:val="0092332C"/>
    <w:rsid w:val="00923576"/>
    <w:rsid w:val="00926EB7"/>
    <w:rsid w:val="009271D4"/>
    <w:rsid w:val="009348D0"/>
    <w:rsid w:val="009364EE"/>
    <w:rsid w:val="00937F70"/>
    <w:rsid w:val="00941EBA"/>
    <w:rsid w:val="00942323"/>
    <w:rsid w:val="0094250E"/>
    <w:rsid w:val="00945122"/>
    <w:rsid w:val="009452D9"/>
    <w:rsid w:val="00947E42"/>
    <w:rsid w:val="009527EF"/>
    <w:rsid w:val="00952AD3"/>
    <w:rsid w:val="00956EDE"/>
    <w:rsid w:val="00957745"/>
    <w:rsid w:val="009578F7"/>
    <w:rsid w:val="00972F91"/>
    <w:rsid w:val="00973107"/>
    <w:rsid w:val="00976B0E"/>
    <w:rsid w:val="00985FC8"/>
    <w:rsid w:val="00986BFA"/>
    <w:rsid w:val="00991D08"/>
    <w:rsid w:val="009965E6"/>
    <w:rsid w:val="009A11C2"/>
    <w:rsid w:val="009A1C04"/>
    <w:rsid w:val="009A1D13"/>
    <w:rsid w:val="009A2A5F"/>
    <w:rsid w:val="009A3C56"/>
    <w:rsid w:val="009A59C0"/>
    <w:rsid w:val="009A61C4"/>
    <w:rsid w:val="009B0AAE"/>
    <w:rsid w:val="009B3E1F"/>
    <w:rsid w:val="009B545B"/>
    <w:rsid w:val="009B7752"/>
    <w:rsid w:val="009C4AEB"/>
    <w:rsid w:val="009C7C2B"/>
    <w:rsid w:val="009C7CE9"/>
    <w:rsid w:val="009D0AE4"/>
    <w:rsid w:val="009D7F81"/>
    <w:rsid w:val="009E00DC"/>
    <w:rsid w:val="009E1A85"/>
    <w:rsid w:val="009E2444"/>
    <w:rsid w:val="009E2E23"/>
    <w:rsid w:val="009E69AC"/>
    <w:rsid w:val="009F22AC"/>
    <w:rsid w:val="009F5A5B"/>
    <w:rsid w:val="009F717F"/>
    <w:rsid w:val="009F7BEC"/>
    <w:rsid w:val="00A01D32"/>
    <w:rsid w:val="00A023D7"/>
    <w:rsid w:val="00A0315B"/>
    <w:rsid w:val="00A05229"/>
    <w:rsid w:val="00A1241D"/>
    <w:rsid w:val="00A13940"/>
    <w:rsid w:val="00A14BFB"/>
    <w:rsid w:val="00A16309"/>
    <w:rsid w:val="00A22103"/>
    <w:rsid w:val="00A24111"/>
    <w:rsid w:val="00A24ED9"/>
    <w:rsid w:val="00A26A3F"/>
    <w:rsid w:val="00A278AE"/>
    <w:rsid w:val="00A27CD7"/>
    <w:rsid w:val="00A321F5"/>
    <w:rsid w:val="00A34ECF"/>
    <w:rsid w:val="00A34F34"/>
    <w:rsid w:val="00A3579B"/>
    <w:rsid w:val="00A3744A"/>
    <w:rsid w:val="00A40128"/>
    <w:rsid w:val="00A46644"/>
    <w:rsid w:val="00A473C8"/>
    <w:rsid w:val="00A52FF3"/>
    <w:rsid w:val="00A54178"/>
    <w:rsid w:val="00A5451E"/>
    <w:rsid w:val="00A57142"/>
    <w:rsid w:val="00A6036A"/>
    <w:rsid w:val="00A62839"/>
    <w:rsid w:val="00A64C35"/>
    <w:rsid w:val="00A6506D"/>
    <w:rsid w:val="00A6599B"/>
    <w:rsid w:val="00A708B4"/>
    <w:rsid w:val="00A730BB"/>
    <w:rsid w:val="00A734A0"/>
    <w:rsid w:val="00A805E2"/>
    <w:rsid w:val="00A832DD"/>
    <w:rsid w:val="00A8390F"/>
    <w:rsid w:val="00A854C3"/>
    <w:rsid w:val="00A8599E"/>
    <w:rsid w:val="00A93528"/>
    <w:rsid w:val="00A972C4"/>
    <w:rsid w:val="00AA0690"/>
    <w:rsid w:val="00AA1430"/>
    <w:rsid w:val="00AA4D25"/>
    <w:rsid w:val="00AB012A"/>
    <w:rsid w:val="00AB3205"/>
    <w:rsid w:val="00AC0FEC"/>
    <w:rsid w:val="00AC264B"/>
    <w:rsid w:val="00AC4C33"/>
    <w:rsid w:val="00AC5A04"/>
    <w:rsid w:val="00AC7A27"/>
    <w:rsid w:val="00AD295F"/>
    <w:rsid w:val="00AD3D58"/>
    <w:rsid w:val="00AD42E7"/>
    <w:rsid w:val="00AD5FAF"/>
    <w:rsid w:val="00AD7A4E"/>
    <w:rsid w:val="00AE1BBA"/>
    <w:rsid w:val="00AE345F"/>
    <w:rsid w:val="00AE4B69"/>
    <w:rsid w:val="00AE4F3F"/>
    <w:rsid w:val="00AF0ADD"/>
    <w:rsid w:val="00AF1397"/>
    <w:rsid w:val="00AF6982"/>
    <w:rsid w:val="00AF6C64"/>
    <w:rsid w:val="00AF7560"/>
    <w:rsid w:val="00B00EF6"/>
    <w:rsid w:val="00B0466C"/>
    <w:rsid w:val="00B061C8"/>
    <w:rsid w:val="00B07880"/>
    <w:rsid w:val="00B114F4"/>
    <w:rsid w:val="00B157BA"/>
    <w:rsid w:val="00B20B67"/>
    <w:rsid w:val="00B21455"/>
    <w:rsid w:val="00B25EA9"/>
    <w:rsid w:val="00B26F51"/>
    <w:rsid w:val="00B27B3C"/>
    <w:rsid w:val="00B30FB9"/>
    <w:rsid w:val="00B32357"/>
    <w:rsid w:val="00B337D7"/>
    <w:rsid w:val="00B40DA6"/>
    <w:rsid w:val="00B4237E"/>
    <w:rsid w:val="00B42AB3"/>
    <w:rsid w:val="00B52C4E"/>
    <w:rsid w:val="00B53CE1"/>
    <w:rsid w:val="00B554E3"/>
    <w:rsid w:val="00B556E8"/>
    <w:rsid w:val="00B5711C"/>
    <w:rsid w:val="00B571C2"/>
    <w:rsid w:val="00B62DF8"/>
    <w:rsid w:val="00B63204"/>
    <w:rsid w:val="00B65A86"/>
    <w:rsid w:val="00B702CF"/>
    <w:rsid w:val="00B70D98"/>
    <w:rsid w:val="00B728A0"/>
    <w:rsid w:val="00B738EC"/>
    <w:rsid w:val="00B770A2"/>
    <w:rsid w:val="00B77F70"/>
    <w:rsid w:val="00B87F5F"/>
    <w:rsid w:val="00B904D0"/>
    <w:rsid w:val="00B91BAC"/>
    <w:rsid w:val="00B9568E"/>
    <w:rsid w:val="00B9672C"/>
    <w:rsid w:val="00BA15F2"/>
    <w:rsid w:val="00BA4259"/>
    <w:rsid w:val="00BB3798"/>
    <w:rsid w:val="00BB52FF"/>
    <w:rsid w:val="00BB7B97"/>
    <w:rsid w:val="00BD2FCF"/>
    <w:rsid w:val="00BD3F3E"/>
    <w:rsid w:val="00BD5B05"/>
    <w:rsid w:val="00BD68B8"/>
    <w:rsid w:val="00BD7412"/>
    <w:rsid w:val="00BE0CBF"/>
    <w:rsid w:val="00BE6EE3"/>
    <w:rsid w:val="00BF10DA"/>
    <w:rsid w:val="00BF226C"/>
    <w:rsid w:val="00BF6501"/>
    <w:rsid w:val="00BF6D68"/>
    <w:rsid w:val="00BF7A89"/>
    <w:rsid w:val="00C016D1"/>
    <w:rsid w:val="00C01C7A"/>
    <w:rsid w:val="00C05B2B"/>
    <w:rsid w:val="00C05EF2"/>
    <w:rsid w:val="00C075FC"/>
    <w:rsid w:val="00C15FD3"/>
    <w:rsid w:val="00C22C8C"/>
    <w:rsid w:val="00C2451A"/>
    <w:rsid w:val="00C24AAD"/>
    <w:rsid w:val="00C26678"/>
    <w:rsid w:val="00C32F86"/>
    <w:rsid w:val="00C3549F"/>
    <w:rsid w:val="00C37F5B"/>
    <w:rsid w:val="00C4505E"/>
    <w:rsid w:val="00C51D2F"/>
    <w:rsid w:val="00C60C37"/>
    <w:rsid w:val="00C61026"/>
    <w:rsid w:val="00C612EB"/>
    <w:rsid w:val="00C66C19"/>
    <w:rsid w:val="00C72C7F"/>
    <w:rsid w:val="00C7358F"/>
    <w:rsid w:val="00C74E64"/>
    <w:rsid w:val="00C814A1"/>
    <w:rsid w:val="00C82AD7"/>
    <w:rsid w:val="00C84403"/>
    <w:rsid w:val="00C87D68"/>
    <w:rsid w:val="00C92CA7"/>
    <w:rsid w:val="00CA19BB"/>
    <w:rsid w:val="00CA214B"/>
    <w:rsid w:val="00CA2DAB"/>
    <w:rsid w:val="00CA589A"/>
    <w:rsid w:val="00CA5C80"/>
    <w:rsid w:val="00CB0118"/>
    <w:rsid w:val="00CB3733"/>
    <w:rsid w:val="00CB5E3F"/>
    <w:rsid w:val="00CC0E49"/>
    <w:rsid w:val="00CC1868"/>
    <w:rsid w:val="00CC3F71"/>
    <w:rsid w:val="00CC4126"/>
    <w:rsid w:val="00CD036D"/>
    <w:rsid w:val="00CD5A82"/>
    <w:rsid w:val="00CE4EBB"/>
    <w:rsid w:val="00CE6FFE"/>
    <w:rsid w:val="00CE763D"/>
    <w:rsid w:val="00CF1CB7"/>
    <w:rsid w:val="00CF6E73"/>
    <w:rsid w:val="00D02134"/>
    <w:rsid w:val="00D045F2"/>
    <w:rsid w:val="00D05AF7"/>
    <w:rsid w:val="00D064C8"/>
    <w:rsid w:val="00D11448"/>
    <w:rsid w:val="00D14A94"/>
    <w:rsid w:val="00D205D5"/>
    <w:rsid w:val="00D24D08"/>
    <w:rsid w:val="00D27C80"/>
    <w:rsid w:val="00D30227"/>
    <w:rsid w:val="00D31BA1"/>
    <w:rsid w:val="00D32195"/>
    <w:rsid w:val="00D34A9A"/>
    <w:rsid w:val="00D4062B"/>
    <w:rsid w:val="00D426F0"/>
    <w:rsid w:val="00D50E5A"/>
    <w:rsid w:val="00D52E40"/>
    <w:rsid w:val="00D60D44"/>
    <w:rsid w:val="00D70729"/>
    <w:rsid w:val="00D708B7"/>
    <w:rsid w:val="00D74290"/>
    <w:rsid w:val="00D80919"/>
    <w:rsid w:val="00D81669"/>
    <w:rsid w:val="00D85554"/>
    <w:rsid w:val="00D86420"/>
    <w:rsid w:val="00D86F1E"/>
    <w:rsid w:val="00D9290E"/>
    <w:rsid w:val="00D95D17"/>
    <w:rsid w:val="00DA1A27"/>
    <w:rsid w:val="00DA2568"/>
    <w:rsid w:val="00DA3BB6"/>
    <w:rsid w:val="00DA4713"/>
    <w:rsid w:val="00DA4909"/>
    <w:rsid w:val="00DA4DE6"/>
    <w:rsid w:val="00DA7377"/>
    <w:rsid w:val="00DB57E6"/>
    <w:rsid w:val="00DB6B6E"/>
    <w:rsid w:val="00DC0010"/>
    <w:rsid w:val="00DC6BA1"/>
    <w:rsid w:val="00DD19EA"/>
    <w:rsid w:val="00DD2769"/>
    <w:rsid w:val="00DE0169"/>
    <w:rsid w:val="00DE07C2"/>
    <w:rsid w:val="00DE0DFB"/>
    <w:rsid w:val="00DE39A8"/>
    <w:rsid w:val="00DF14BA"/>
    <w:rsid w:val="00DF279F"/>
    <w:rsid w:val="00DF38D6"/>
    <w:rsid w:val="00DF4266"/>
    <w:rsid w:val="00DF4A2E"/>
    <w:rsid w:val="00E031A3"/>
    <w:rsid w:val="00E100E1"/>
    <w:rsid w:val="00E129FA"/>
    <w:rsid w:val="00E15AAB"/>
    <w:rsid w:val="00E16274"/>
    <w:rsid w:val="00E215A1"/>
    <w:rsid w:val="00E25A2D"/>
    <w:rsid w:val="00E272DE"/>
    <w:rsid w:val="00E27883"/>
    <w:rsid w:val="00E30C16"/>
    <w:rsid w:val="00E35A47"/>
    <w:rsid w:val="00E40663"/>
    <w:rsid w:val="00E41CEF"/>
    <w:rsid w:val="00E436CC"/>
    <w:rsid w:val="00E43D47"/>
    <w:rsid w:val="00E46A93"/>
    <w:rsid w:val="00E50A9B"/>
    <w:rsid w:val="00E54019"/>
    <w:rsid w:val="00E5510D"/>
    <w:rsid w:val="00E5533C"/>
    <w:rsid w:val="00E55E91"/>
    <w:rsid w:val="00E56320"/>
    <w:rsid w:val="00E56549"/>
    <w:rsid w:val="00E57EE0"/>
    <w:rsid w:val="00E62237"/>
    <w:rsid w:val="00E7169A"/>
    <w:rsid w:val="00E74D4A"/>
    <w:rsid w:val="00E7652F"/>
    <w:rsid w:val="00E86C84"/>
    <w:rsid w:val="00E905E1"/>
    <w:rsid w:val="00E91800"/>
    <w:rsid w:val="00EA4D1B"/>
    <w:rsid w:val="00EA7F8D"/>
    <w:rsid w:val="00EB1166"/>
    <w:rsid w:val="00EB161C"/>
    <w:rsid w:val="00EB38C9"/>
    <w:rsid w:val="00EC019F"/>
    <w:rsid w:val="00EC09EF"/>
    <w:rsid w:val="00EC2EDB"/>
    <w:rsid w:val="00ED09D8"/>
    <w:rsid w:val="00ED34C2"/>
    <w:rsid w:val="00ED3AF1"/>
    <w:rsid w:val="00EF17F6"/>
    <w:rsid w:val="00EF3C37"/>
    <w:rsid w:val="00EF5266"/>
    <w:rsid w:val="00F056BD"/>
    <w:rsid w:val="00F06C9C"/>
    <w:rsid w:val="00F13D71"/>
    <w:rsid w:val="00F146FC"/>
    <w:rsid w:val="00F154A7"/>
    <w:rsid w:val="00F15B18"/>
    <w:rsid w:val="00F17BF5"/>
    <w:rsid w:val="00F17C14"/>
    <w:rsid w:val="00F238F1"/>
    <w:rsid w:val="00F2712F"/>
    <w:rsid w:val="00F31104"/>
    <w:rsid w:val="00F32F3C"/>
    <w:rsid w:val="00F377B9"/>
    <w:rsid w:val="00F4179B"/>
    <w:rsid w:val="00F41A26"/>
    <w:rsid w:val="00F42B1D"/>
    <w:rsid w:val="00F43777"/>
    <w:rsid w:val="00F44404"/>
    <w:rsid w:val="00F45D76"/>
    <w:rsid w:val="00F50831"/>
    <w:rsid w:val="00F50B82"/>
    <w:rsid w:val="00F52DBD"/>
    <w:rsid w:val="00F621D0"/>
    <w:rsid w:val="00F64302"/>
    <w:rsid w:val="00F67788"/>
    <w:rsid w:val="00F71CF8"/>
    <w:rsid w:val="00F73B51"/>
    <w:rsid w:val="00F7658D"/>
    <w:rsid w:val="00F96860"/>
    <w:rsid w:val="00FA29B4"/>
    <w:rsid w:val="00FB110E"/>
    <w:rsid w:val="00FB1B16"/>
    <w:rsid w:val="00FB27FF"/>
    <w:rsid w:val="00FB28AB"/>
    <w:rsid w:val="00FB3E08"/>
    <w:rsid w:val="00FB3E9D"/>
    <w:rsid w:val="00FB4F35"/>
    <w:rsid w:val="00FC2376"/>
    <w:rsid w:val="00FC3009"/>
    <w:rsid w:val="00FD4C60"/>
    <w:rsid w:val="00FD6369"/>
    <w:rsid w:val="00FD71AF"/>
    <w:rsid w:val="00FE2DA7"/>
    <w:rsid w:val="00FE3164"/>
    <w:rsid w:val="00FE4DDA"/>
    <w:rsid w:val="00FE5575"/>
    <w:rsid w:val="00FF1100"/>
    <w:rsid w:val="00FF4AFB"/>
    <w:rsid w:val="00FF53E8"/>
    <w:rsid w:val="00FF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D7011"/>
  <w15:chartTrackingRefBased/>
  <w15:docId w15:val="{E068B80A-710E-412F-9F23-103EAFBA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233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t@datatilsynet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624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Revision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Tost</dc:creator>
  <cp:keywords/>
  <dc:description/>
  <cp:lastModifiedBy>Gitte Underbjerg</cp:lastModifiedBy>
  <cp:revision>5</cp:revision>
  <dcterms:created xsi:type="dcterms:W3CDTF">2018-07-01T18:16:00Z</dcterms:created>
  <dcterms:modified xsi:type="dcterms:W3CDTF">2019-01-16T10:18:00Z</dcterms:modified>
</cp:coreProperties>
</file>